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287F1" w14:textId="77777777" w:rsidR="00667D64" w:rsidRDefault="00F758C1" w:rsidP="00667D64">
      <w:pPr>
        <w:jc w:val="center"/>
      </w:pPr>
      <w:r w:rsidRPr="00F758C1">
        <w:t>Planning</w:t>
      </w:r>
      <w:r w:rsidR="00667D64">
        <w:t xml:space="preserve"> Juan Pablo Saenz 8ºB</w:t>
      </w:r>
    </w:p>
    <w:p w14:paraId="5D660336" w14:textId="77777777" w:rsidR="00667D64" w:rsidRDefault="00667D64" w:rsidP="00667D64">
      <w:pPr>
        <w:jc w:val="center"/>
      </w:pPr>
    </w:p>
    <w:p w14:paraId="2D962694" w14:textId="77777777" w:rsidR="00667D64" w:rsidRDefault="00667D64" w:rsidP="00667D64"/>
    <w:p w14:paraId="7452CE2F" w14:textId="77777777" w:rsidR="00667D64" w:rsidRDefault="00667D64" w:rsidP="00667D64"/>
    <w:p w14:paraId="27BCD9C9" w14:textId="77777777" w:rsidR="00667D64" w:rsidRDefault="00667D64" w:rsidP="00EB4E24">
      <w:pPr>
        <w:jc w:val="both"/>
      </w:pPr>
      <w:r>
        <w:t>Materials:</w:t>
      </w:r>
    </w:p>
    <w:p w14:paraId="12FBBF7A" w14:textId="77777777" w:rsidR="00667D64" w:rsidRDefault="00667D64" w:rsidP="00EB4E24">
      <w:pPr>
        <w:pStyle w:val="Prrafodelista"/>
        <w:numPr>
          <w:ilvl w:val="0"/>
          <w:numId w:val="1"/>
        </w:numPr>
        <w:jc w:val="both"/>
      </w:pPr>
      <w:r>
        <w:t>IPhone/iPad for filming</w:t>
      </w:r>
    </w:p>
    <w:p w14:paraId="5EED5B6C" w14:textId="77777777" w:rsidR="00667D64" w:rsidRDefault="00667D64" w:rsidP="00EB4E24">
      <w:pPr>
        <w:pStyle w:val="Prrafodelista"/>
        <w:numPr>
          <w:ilvl w:val="0"/>
          <w:numId w:val="1"/>
        </w:numPr>
        <w:jc w:val="both"/>
      </w:pPr>
      <w:r>
        <w:t>Knife</w:t>
      </w:r>
    </w:p>
    <w:p w14:paraId="52D92F9A" w14:textId="77777777" w:rsidR="00667D64" w:rsidRDefault="00667D64" w:rsidP="00EB4E24">
      <w:pPr>
        <w:pStyle w:val="Prrafodelista"/>
        <w:numPr>
          <w:ilvl w:val="0"/>
          <w:numId w:val="1"/>
        </w:numPr>
        <w:jc w:val="both"/>
      </w:pPr>
      <w:r>
        <w:t>Toy gun</w:t>
      </w:r>
    </w:p>
    <w:p w14:paraId="7103F9F7" w14:textId="77777777" w:rsidR="00667D64" w:rsidRDefault="00667D64" w:rsidP="00EB4E24">
      <w:pPr>
        <w:pStyle w:val="Prrafodelista"/>
        <w:numPr>
          <w:ilvl w:val="0"/>
          <w:numId w:val="1"/>
        </w:numPr>
        <w:jc w:val="both"/>
      </w:pPr>
      <w:r>
        <w:t>Bag</w:t>
      </w:r>
    </w:p>
    <w:p w14:paraId="40995C76" w14:textId="77777777" w:rsidR="00667D64" w:rsidRDefault="00C84FAE" w:rsidP="00EB4E24">
      <w:pPr>
        <w:pStyle w:val="Prrafodelista"/>
        <w:numPr>
          <w:ilvl w:val="0"/>
          <w:numId w:val="1"/>
        </w:numPr>
        <w:jc w:val="both"/>
      </w:pPr>
      <w:r>
        <w:t>Sunglasses.</w:t>
      </w:r>
    </w:p>
    <w:p w14:paraId="567CEBB7" w14:textId="77777777" w:rsidR="00C84FAE" w:rsidRDefault="00C84FAE" w:rsidP="00EB4E24">
      <w:pPr>
        <w:jc w:val="both"/>
      </w:pPr>
    </w:p>
    <w:p w14:paraId="116BA4F3" w14:textId="77777777" w:rsidR="00C84FAE" w:rsidRDefault="00C84FAE" w:rsidP="00EB4E24">
      <w:pPr>
        <w:jc w:val="both"/>
      </w:pPr>
    </w:p>
    <w:p w14:paraId="69A3AD1B" w14:textId="77777777" w:rsidR="00C84FAE" w:rsidRDefault="00C84FAE" w:rsidP="00EB4E24">
      <w:pPr>
        <w:jc w:val="both"/>
      </w:pPr>
      <w:r>
        <w:t>Time:</w:t>
      </w:r>
    </w:p>
    <w:p w14:paraId="4734D2CE" w14:textId="77777777" w:rsidR="00C84FAE" w:rsidRDefault="00C84FAE" w:rsidP="00EB4E24">
      <w:pPr>
        <w:jc w:val="both"/>
      </w:pPr>
      <w:r>
        <w:t>Probably film all in one day, if not film twice a week or once a week, all the final week is for editing.</w:t>
      </w:r>
    </w:p>
    <w:p w14:paraId="5087F530" w14:textId="77777777" w:rsidR="00C84FAE" w:rsidRDefault="00C84FAE" w:rsidP="00EB4E24">
      <w:pPr>
        <w:jc w:val="both"/>
      </w:pPr>
    </w:p>
    <w:p w14:paraId="0AD60FCD" w14:textId="77777777" w:rsidR="00C84FAE" w:rsidRDefault="00C84FAE" w:rsidP="00EB4E24">
      <w:pPr>
        <w:jc w:val="both"/>
      </w:pPr>
      <w:r>
        <w:t>Story:</w:t>
      </w:r>
    </w:p>
    <w:p w14:paraId="5128EB63" w14:textId="402624F8" w:rsidR="00667D64" w:rsidRDefault="00393C2F" w:rsidP="00EB4E24">
      <w:pPr>
        <w:jc w:val="both"/>
      </w:pPr>
      <w:r>
        <w:t>All begins with two guys meeting, one of the guys was called</w:t>
      </w:r>
      <w:r w:rsidR="00856958">
        <w:t xml:space="preserve"> </w:t>
      </w:r>
      <w:r>
        <w:t xml:space="preserve">Pablo, and the </w:t>
      </w:r>
      <w:r w:rsidR="00E70036">
        <w:t>other was called Juan</w:t>
      </w:r>
      <w:r>
        <w:t>. After ta</w:t>
      </w:r>
      <w:r w:rsidR="00EB4E24">
        <w:t>lking a few time Pablo and Jua</w:t>
      </w:r>
      <w:r>
        <w:t>n started making illegal deals</w:t>
      </w:r>
      <w:r w:rsidR="00621C2E">
        <w:t>, they were trading illegal guns,</w:t>
      </w:r>
      <w:r w:rsidR="00856958">
        <w:t xml:space="preserve"> </w:t>
      </w:r>
      <w:r w:rsidR="00621C2E">
        <w:t>this because Pablo had no opportunities left, so he decided to trade illegal things to earn money. But</w:t>
      </w:r>
      <w:r>
        <w:t xml:space="preserve"> </w:t>
      </w:r>
      <w:r w:rsidR="00EB4E24">
        <w:t>in one of the deals Ju</w:t>
      </w:r>
      <w:r>
        <w:t>an refused to pay Pablo and escaped</w:t>
      </w:r>
      <w:r w:rsidR="00621C2E">
        <w:t>, this because he needed the guns for selling them, but he did not have the money to pay for them. But</w:t>
      </w:r>
      <w:r>
        <w:t xml:space="preserve"> Pablo </w:t>
      </w:r>
      <w:r w:rsidR="00621C2E">
        <w:t>assigned</w:t>
      </w:r>
      <w:r>
        <w:t xml:space="preserve"> one of his assistants, cal</w:t>
      </w:r>
      <w:r w:rsidR="00EB4E24">
        <w:t>led Jose to find and kidnap Ju</w:t>
      </w:r>
      <w:r>
        <w:t>an</w:t>
      </w:r>
      <w:r w:rsidR="00621C2E">
        <w:t>, this for returning the weapons</w:t>
      </w:r>
      <w:r>
        <w:t xml:space="preserve">. </w:t>
      </w:r>
      <w:r w:rsidR="00EB4E24">
        <w:t>When he found Juan he did his job, kidnaping him in a basement. When Juan was there Pablo arriv</w:t>
      </w:r>
      <w:r w:rsidR="00621C2E">
        <w:t>ed, he started talking to Juan, he told him he was a dangerous man and it was a mistake to mess up with him. But</w:t>
      </w:r>
      <w:r w:rsidR="00EB4E24">
        <w:t xml:space="preserve"> then Juan remembered he had a knife on his pocket</w:t>
      </w:r>
      <w:r w:rsidR="00621C2E">
        <w:t>, of the guns he stole</w:t>
      </w:r>
      <w:r w:rsidR="00EB4E24">
        <w:t>. When Pablo gave his back to Juan</w:t>
      </w:r>
      <w:r w:rsidR="00621C2E">
        <w:t xml:space="preserve"> to leave the room</w:t>
      </w:r>
      <w:r w:rsidR="00EB4E24">
        <w:t>, he stabbed him five t</w:t>
      </w:r>
      <w:r w:rsidR="00F504EC">
        <w:t xml:space="preserve">imes and killed him. The news </w:t>
      </w:r>
      <w:r w:rsidR="00EB4E24">
        <w:t>of Pablo being killed went to his son called Alejandro</w:t>
      </w:r>
      <w:r w:rsidR="00621C2E">
        <w:t xml:space="preserve"> by Jose</w:t>
      </w:r>
      <w:r w:rsidR="00EB4E24">
        <w:t>. After a few weeks searching for Juan, he found it,</w:t>
      </w:r>
      <w:r w:rsidR="00621C2E">
        <w:t xml:space="preserve"> he was sitting on a bench on his neighborhood. He tortures</w:t>
      </w:r>
      <w:r w:rsidR="00EB4E24">
        <w:t xml:space="preserve"> him to finally kill him after a long persecution. But when he killed him someone saw and called the police, after a few minutes the police arrived and arrested Alejandro and his gang. But when everyone left the place, Juan noticed the bullet just hit his arm</w:t>
      </w:r>
      <w:r w:rsidR="00621C2E">
        <w:t>, because he blocked it for not hitting the heart. So,</w:t>
      </w:r>
      <w:r w:rsidR="00EB4E24">
        <w:t xml:space="preserve"> he went to the street, got a taxi and went to the airport</w:t>
      </w:r>
      <w:r w:rsidR="00621C2E">
        <w:t xml:space="preserve"> for escaping</w:t>
      </w:r>
      <w:r w:rsidR="00EB4E24">
        <w:t>. After entering the plane, no one saw him again.</w:t>
      </w:r>
      <w:bookmarkStart w:id="0" w:name="_GoBack"/>
      <w:bookmarkEnd w:id="0"/>
    </w:p>
    <w:p w14:paraId="29DB0C7C" w14:textId="77777777" w:rsidR="00F758C1" w:rsidRDefault="00F758C1" w:rsidP="00667D64">
      <w:pPr>
        <w:tabs>
          <w:tab w:val="left" w:pos="2238"/>
        </w:tabs>
      </w:pPr>
    </w:p>
    <w:p w14:paraId="537AAA84" w14:textId="77777777" w:rsidR="00F758C1" w:rsidRDefault="00F758C1"/>
    <w:sectPr w:rsidR="00F758C1" w:rsidSect="00D959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B0391"/>
    <w:multiLevelType w:val="hybridMultilevel"/>
    <w:tmpl w:val="C1E63574"/>
    <w:lvl w:ilvl="0" w:tplc="FF7E1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C1"/>
    <w:rsid w:val="00393C2F"/>
    <w:rsid w:val="004A1389"/>
    <w:rsid w:val="00621C2E"/>
    <w:rsid w:val="00667D64"/>
    <w:rsid w:val="00707375"/>
    <w:rsid w:val="007D11F9"/>
    <w:rsid w:val="007E35D3"/>
    <w:rsid w:val="00856958"/>
    <w:rsid w:val="008C6A50"/>
    <w:rsid w:val="00902EF9"/>
    <w:rsid w:val="00C84FAE"/>
    <w:rsid w:val="00D959EF"/>
    <w:rsid w:val="00E70036"/>
    <w:rsid w:val="00EB4E24"/>
    <w:rsid w:val="00F504EC"/>
    <w:rsid w:val="00F7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3D1F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Saenz Cortes</dc:creator>
  <cp:keywords/>
  <dc:description/>
  <cp:lastModifiedBy>Juan Pablo Saenz Cortes</cp:lastModifiedBy>
  <cp:revision>2</cp:revision>
  <dcterms:created xsi:type="dcterms:W3CDTF">2018-10-04T21:48:00Z</dcterms:created>
  <dcterms:modified xsi:type="dcterms:W3CDTF">2018-10-19T14:26:00Z</dcterms:modified>
</cp:coreProperties>
</file>