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264E7" w14:textId="77777777" w:rsidR="00317254" w:rsidRDefault="00317254" w:rsidP="00317254">
      <w:pPr>
        <w:ind w:left="720"/>
        <w:rPr>
          <w:rFonts w:ascii="Courier New" w:hAnsi="Courier New" w:cs="Courier New"/>
          <w:lang w:val="en-US"/>
        </w:rPr>
      </w:pPr>
      <w:bookmarkStart w:id="0" w:name="_GoBack"/>
      <w:r>
        <w:rPr>
          <w:rFonts w:ascii="Courier New" w:hAnsi="Courier New" w:cs="Courier New"/>
          <w:lang w:val="en-US"/>
        </w:rPr>
        <w:t>SHOT LIST:</w:t>
      </w:r>
    </w:p>
    <w:p w14:paraId="4075B1E8" w14:textId="77777777" w:rsidR="00317254" w:rsidRDefault="00317254" w:rsidP="00317254">
      <w:pPr>
        <w:ind w:left="720"/>
        <w:rPr>
          <w:rFonts w:ascii="Courier New" w:hAnsi="Courier New" w:cs="Courier New"/>
          <w:lang w:val="en-US"/>
        </w:rPr>
      </w:pPr>
    </w:p>
    <w:p w14:paraId="7E36EFC3" w14:textId="77777777" w:rsidR="00317254" w:rsidRDefault="00317254" w:rsidP="00317254">
      <w:pPr>
        <w:ind w:left="72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SCENE 1:</w:t>
      </w:r>
    </w:p>
    <w:p w14:paraId="1C990DEB" w14:textId="77777777" w:rsidR="00317254" w:rsidRDefault="00317254" w:rsidP="00317254">
      <w:pPr>
        <w:ind w:left="720"/>
        <w:rPr>
          <w:rFonts w:ascii="Courier New" w:hAnsi="Courier New" w:cs="Courier New"/>
          <w:lang w:val="en-US"/>
        </w:rPr>
      </w:pPr>
    </w:p>
    <w:p w14:paraId="36B7B070" w14:textId="77777777" w:rsidR="00317254" w:rsidRDefault="00317254" w:rsidP="00317254">
      <w:pPr>
        <w:pStyle w:val="Prrafodelista"/>
        <w:numPr>
          <w:ilvl w:val="0"/>
          <w:numId w:val="1"/>
        </w:num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GENERAL SHOT OF JUAN WALKING THE STREET.</w:t>
      </w:r>
    </w:p>
    <w:p w14:paraId="3FF877C7" w14:textId="77777777" w:rsidR="00317254" w:rsidRDefault="00317254" w:rsidP="00317254">
      <w:pPr>
        <w:pStyle w:val="Prrafodelista"/>
        <w:numPr>
          <w:ilvl w:val="0"/>
          <w:numId w:val="1"/>
        </w:num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CLOSE UP OF JUAN BEEING CONFUSED BY THE VOICE.</w:t>
      </w:r>
    </w:p>
    <w:p w14:paraId="3A17E4E3" w14:textId="77777777" w:rsidR="00317254" w:rsidRDefault="00317254" w:rsidP="00317254">
      <w:pPr>
        <w:pStyle w:val="Prrafodelista"/>
        <w:numPr>
          <w:ilvl w:val="0"/>
          <w:numId w:val="1"/>
        </w:num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DETAILED SHOT OF JUAN´S MOUTH SHOUTING.</w:t>
      </w:r>
    </w:p>
    <w:p w14:paraId="41B498E7" w14:textId="77777777" w:rsidR="00317254" w:rsidRDefault="00317254" w:rsidP="00317254">
      <w:pPr>
        <w:pStyle w:val="Prrafodelista"/>
        <w:numPr>
          <w:ilvl w:val="0"/>
          <w:numId w:val="1"/>
        </w:num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CLOSE UP OF PABLO TALKING TO JUAN.</w:t>
      </w:r>
    </w:p>
    <w:p w14:paraId="485AB7D9" w14:textId="77777777" w:rsidR="00317254" w:rsidRDefault="00317254" w:rsidP="00317254">
      <w:pPr>
        <w:pStyle w:val="Prrafodelista"/>
        <w:numPr>
          <w:ilvl w:val="0"/>
          <w:numId w:val="1"/>
        </w:num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GENERAL SHOT OF JUAN AND PABLO TALKING.</w:t>
      </w:r>
    </w:p>
    <w:p w14:paraId="5B4BE92E" w14:textId="77777777" w:rsidR="00317254" w:rsidRDefault="00317254" w:rsidP="00317254">
      <w:pPr>
        <w:pStyle w:val="Prrafodelista"/>
        <w:numPr>
          <w:ilvl w:val="0"/>
          <w:numId w:val="1"/>
        </w:num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CLOSE UP OF THE BAG WITH THE GUNS.</w:t>
      </w:r>
    </w:p>
    <w:p w14:paraId="0A3D7264" w14:textId="77777777" w:rsidR="00317254" w:rsidRDefault="00317254" w:rsidP="00317254">
      <w:pPr>
        <w:pStyle w:val="Prrafodelista"/>
        <w:numPr>
          <w:ilvl w:val="0"/>
          <w:numId w:val="1"/>
        </w:num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AMERICAN SHOT OF PABLO AND JUAN TALKING.</w:t>
      </w:r>
    </w:p>
    <w:p w14:paraId="725A1049" w14:textId="77777777" w:rsidR="00317254" w:rsidRDefault="00317254" w:rsidP="00317254">
      <w:pPr>
        <w:ind w:left="720"/>
        <w:rPr>
          <w:rFonts w:ascii="Courier New" w:hAnsi="Courier New" w:cs="Courier New"/>
          <w:lang w:val="en-US"/>
        </w:rPr>
      </w:pPr>
    </w:p>
    <w:p w14:paraId="042FB5F0" w14:textId="77777777" w:rsidR="00317254" w:rsidRDefault="00317254" w:rsidP="00317254">
      <w:pPr>
        <w:ind w:left="72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SCENE 2:</w:t>
      </w:r>
    </w:p>
    <w:p w14:paraId="35635D94" w14:textId="77777777" w:rsidR="00317254" w:rsidRDefault="00317254" w:rsidP="00317254">
      <w:pPr>
        <w:ind w:left="720"/>
        <w:rPr>
          <w:rFonts w:ascii="Courier New" w:hAnsi="Courier New" w:cs="Courier New"/>
          <w:lang w:val="en-US"/>
        </w:rPr>
      </w:pPr>
    </w:p>
    <w:p w14:paraId="4009C2BE" w14:textId="77777777" w:rsidR="00317254" w:rsidRDefault="00317254" w:rsidP="00317254">
      <w:pPr>
        <w:pStyle w:val="Prrafodelista"/>
        <w:numPr>
          <w:ilvl w:val="0"/>
          <w:numId w:val="2"/>
        </w:num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CLOSE UP OF PABLO GOING INSIDE THE NEIGHBORHOOD.</w:t>
      </w:r>
    </w:p>
    <w:p w14:paraId="5180D3E8" w14:textId="77777777" w:rsidR="00317254" w:rsidRDefault="00317254" w:rsidP="00317254">
      <w:pPr>
        <w:pStyle w:val="Prrafodelista"/>
        <w:numPr>
          <w:ilvl w:val="0"/>
          <w:numId w:val="2"/>
        </w:num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MEDIUM SHOT OF JUAN TALKING TO PABLO.</w:t>
      </w:r>
    </w:p>
    <w:p w14:paraId="564E3FCD" w14:textId="77777777" w:rsidR="00317254" w:rsidRDefault="00317254" w:rsidP="00317254">
      <w:pPr>
        <w:pStyle w:val="Prrafodelista"/>
        <w:numPr>
          <w:ilvl w:val="0"/>
          <w:numId w:val="2"/>
        </w:num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GENERAL SHOT OF PABLO AND JUAN GOING TO THE SECRET SPOT.</w:t>
      </w:r>
    </w:p>
    <w:p w14:paraId="12F2711E" w14:textId="77777777" w:rsidR="00317254" w:rsidRDefault="00317254" w:rsidP="00317254">
      <w:pPr>
        <w:pStyle w:val="Prrafodelista"/>
        <w:numPr>
          <w:ilvl w:val="0"/>
          <w:numId w:val="2"/>
        </w:num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AMERICAN SHOT OF JUAN AND PABLO TALKING.</w:t>
      </w:r>
    </w:p>
    <w:p w14:paraId="79EA56F9" w14:textId="77777777" w:rsidR="00317254" w:rsidRDefault="00317254" w:rsidP="00317254">
      <w:pPr>
        <w:pStyle w:val="Prrafodelista"/>
        <w:numPr>
          <w:ilvl w:val="0"/>
          <w:numId w:val="2"/>
        </w:num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GENERAL SHOT OF THE SECRET SPOT.</w:t>
      </w:r>
    </w:p>
    <w:p w14:paraId="2E178ED0" w14:textId="77777777" w:rsidR="00317254" w:rsidRPr="00317254" w:rsidRDefault="00317254" w:rsidP="00317254">
      <w:pPr>
        <w:pStyle w:val="Prrafodelista"/>
        <w:numPr>
          <w:ilvl w:val="0"/>
          <w:numId w:val="2"/>
        </w:num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DETAILED SHOT OF THE CONTENT OF THE BAG.</w:t>
      </w:r>
    </w:p>
    <w:p w14:paraId="58CE7AE2" w14:textId="77777777" w:rsidR="00317254" w:rsidRDefault="00317254" w:rsidP="00317254">
      <w:pPr>
        <w:pStyle w:val="Prrafodelista"/>
        <w:numPr>
          <w:ilvl w:val="0"/>
          <w:numId w:val="2"/>
        </w:num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CLOSE UP OF JUAN TALKING.</w:t>
      </w:r>
    </w:p>
    <w:p w14:paraId="044D0839" w14:textId="77777777" w:rsidR="00317254" w:rsidRDefault="00317254" w:rsidP="00317254">
      <w:pPr>
        <w:pStyle w:val="Prrafodelista"/>
        <w:numPr>
          <w:ilvl w:val="0"/>
          <w:numId w:val="2"/>
        </w:num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CLOSE UP OF PABLO ANSWERING.</w:t>
      </w:r>
    </w:p>
    <w:p w14:paraId="1A411733" w14:textId="77777777" w:rsidR="00317254" w:rsidRDefault="00317254" w:rsidP="00317254">
      <w:pPr>
        <w:pStyle w:val="Prrafodelista"/>
        <w:numPr>
          <w:ilvl w:val="0"/>
          <w:numId w:val="2"/>
        </w:num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MEDIUM SHOT OF BOTH FINISHING THE DEAL.</w:t>
      </w:r>
    </w:p>
    <w:p w14:paraId="4E23C49C" w14:textId="77777777" w:rsidR="00317254" w:rsidRDefault="00317254" w:rsidP="00317254">
      <w:pPr>
        <w:pStyle w:val="Prrafodelista"/>
        <w:numPr>
          <w:ilvl w:val="0"/>
          <w:numId w:val="2"/>
        </w:num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SECUENCE SHOT OF JUAN ESCAPING.</w:t>
      </w:r>
    </w:p>
    <w:p w14:paraId="4D3A80A5" w14:textId="77777777" w:rsidR="00317254" w:rsidRDefault="00317254" w:rsidP="00317254">
      <w:pPr>
        <w:pStyle w:val="Prrafodelista"/>
        <w:numPr>
          <w:ilvl w:val="0"/>
          <w:numId w:val="2"/>
        </w:num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POINT OF VIEW OF PABLO CHASING JUAN</w:t>
      </w:r>
    </w:p>
    <w:p w14:paraId="586609F7" w14:textId="77777777" w:rsidR="00317254" w:rsidRDefault="00317254" w:rsidP="00317254">
      <w:pPr>
        <w:pStyle w:val="Prrafodelista"/>
        <w:numPr>
          <w:ilvl w:val="0"/>
          <w:numId w:val="2"/>
        </w:num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AMERICAN SHOT OF JUAN HIDING.</w:t>
      </w:r>
    </w:p>
    <w:p w14:paraId="5D992245" w14:textId="77777777" w:rsidR="00317254" w:rsidRDefault="00317254" w:rsidP="00317254">
      <w:pPr>
        <w:pStyle w:val="Prrafodelista"/>
        <w:numPr>
          <w:ilvl w:val="0"/>
          <w:numId w:val="2"/>
        </w:num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GENERAL SHOT OF JUAN LEAVING AWAY</w:t>
      </w:r>
    </w:p>
    <w:p w14:paraId="56C48D3A" w14:textId="77777777" w:rsidR="00317254" w:rsidRDefault="00317254" w:rsidP="00317254">
      <w:pPr>
        <w:pStyle w:val="Prrafodelista"/>
        <w:numPr>
          <w:ilvl w:val="0"/>
          <w:numId w:val="2"/>
        </w:num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CLOSE UP OF PABLO BEEING TIRED.</w:t>
      </w:r>
    </w:p>
    <w:p w14:paraId="4D6AD3F2" w14:textId="77777777" w:rsidR="00317254" w:rsidRDefault="00317254" w:rsidP="00317254">
      <w:pPr>
        <w:ind w:left="720"/>
        <w:rPr>
          <w:rFonts w:ascii="Courier New" w:hAnsi="Courier New" w:cs="Courier New"/>
          <w:lang w:val="en-US"/>
        </w:rPr>
      </w:pPr>
    </w:p>
    <w:p w14:paraId="1651B7A5" w14:textId="77777777" w:rsidR="00317254" w:rsidRDefault="00317254" w:rsidP="00317254">
      <w:pPr>
        <w:ind w:left="72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SCENE 3:</w:t>
      </w:r>
    </w:p>
    <w:p w14:paraId="3015C105" w14:textId="7ED574DA" w:rsidR="00F352F7" w:rsidRDefault="00F352F7" w:rsidP="00F352F7">
      <w:pPr>
        <w:pStyle w:val="Prrafodelista"/>
        <w:numPr>
          <w:ilvl w:val="0"/>
          <w:numId w:val="3"/>
        </w:num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OVER THE SHOULDER SHOT OF PABLO SPYING JUAN.</w:t>
      </w:r>
    </w:p>
    <w:p w14:paraId="4C02E0A2" w14:textId="7AC7286C" w:rsidR="00F352F7" w:rsidRDefault="00F352F7" w:rsidP="00F352F7">
      <w:pPr>
        <w:pStyle w:val="Prrafodelista"/>
        <w:numPr>
          <w:ilvl w:val="0"/>
          <w:numId w:val="3"/>
        </w:num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MEDIUM SHOT OF PABLO AND JOSE TALKING.</w:t>
      </w:r>
    </w:p>
    <w:p w14:paraId="0201195C" w14:textId="53957663" w:rsidR="00F352F7" w:rsidRDefault="00F352F7" w:rsidP="00F352F7">
      <w:pPr>
        <w:pStyle w:val="Prrafodelista"/>
        <w:numPr>
          <w:ilvl w:val="0"/>
          <w:numId w:val="3"/>
        </w:num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SECUENCE SHOT OF JOSE KNOCKING JUAN.</w:t>
      </w:r>
    </w:p>
    <w:p w14:paraId="0E33D10F" w14:textId="77777777" w:rsidR="00F352F7" w:rsidRDefault="00F352F7" w:rsidP="00F352F7">
      <w:pPr>
        <w:ind w:left="720"/>
        <w:rPr>
          <w:rFonts w:ascii="Courier New" w:hAnsi="Courier New" w:cs="Courier New"/>
          <w:lang w:val="en-US"/>
        </w:rPr>
      </w:pPr>
    </w:p>
    <w:p w14:paraId="59AA2360" w14:textId="6F1BF057" w:rsidR="00F352F7" w:rsidRDefault="00F352F7" w:rsidP="00F352F7">
      <w:pPr>
        <w:ind w:left="72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SCENE 4:</w:t>
      </w:r>
    </w:p>
    <w:p w14:paraId="27EB86D6" w14:textId="77777777" w:rsidR="00F352F7" w:rsidRDefault="00F352F7" w:rsidP="00F352F7">
      <w:pPr>
        <w:ind w:left="720"/>
        <w:rPr>
          <w:rFonts w:ascii="Courier New" w:hAnsi="Courier New" w:cs="Courier New"/>
          <w:lang w:val="en-US"/>
        </w:rPr>
      </w:pPr>
    </w:p>
    <w:p w14:paraId="11A0958A" w14:textId="5015D4E5" w:rsidR="00F352F7" w:rsidRDefault="000D5C0E" w:rsidP="00F352F7">
      <w:pPr>
        <w:pStyle w:val="Prrafodelista"/>
        <w:numPr>
          <w:ilvl w:val="0"/>
          <w:numId w:val="4"/>
        </w:num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CLOSE UP OF JUAN TIDED ON A CHAIR</w:t>
      </w:r>
      <w:r w:rsidR="001F66A8">
        <w:rPr>
          <w:rFonts w:ascii="Courier New" w:hAnsi="Courier New" w:cs="Courier New"/>
          <w:lang w:val="en-US"/>
        </w:rPr>
        <w:t>.</w:t>
      </w:r>
    </w:p>
    <w:p w14:paraId="3C8600FE" w14:textId="7B38E0D2" w:rsidR="000D5C0E" w:rsidRDefault="001F66A8" w:rsidP="00F352F7">
      <w:pPr>
        <w:pStyle w:val="Prrafodelista"/>
        <w:numPr>
          <w:ilvl w:val="0"/>
          <w:numId w:val="4"/>
        </w:num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MEDIUM SHOT OF JUAN AND PABLO TALKING.</w:t>
      </w:r>
    </w:p>
    <w:p w14:paraId="52B5D0A8" w14:textId="24DFDB04" w:rsidR="001F66A8" w:rsidRDefault="00C737A6" w:rsidP="001F66A8">
      <w:pPr>
        <w:pStyle w:val="Prrafodelista"/>
        <w:numPr>
          <w:ilvl w:val="0"/>
          <w:numId w:val="4"/>
        </w:num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COUNTER CONTRA SHOT OF JUAN AND PABLO TALKING.</w:t>
      </w:r>
    </w:p>
    <w:p w14:paraId="2C4CDDC1" w14:textId="3AE1F268" w:rsidR="00C737A6" w:rsidRDefault="00C737A6" w:rsidP="001F66A8">
      <w:pPr>
        <w:pStyle w:val="Prrafodelista"/>
        <w:numPr>
          <w:ilvl w:val="0"/>
          <w:numId w:val="4"/>
        </w:num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CLOSE UP OF JUAN´S HAD CUTTING THE ROPE.</w:t>
      </w:r>
    </w:p>
    <w:p w14:paraId="0A80CFBA" w14:textId="08A108EB" w:rsidR="00C737A6" w:rsidRDefault="00C737A6" w:rsidP="001F66A8">
      <w:pPr>
        <w:pStyle w:val="Prrafodelista"/>
        <w:numPr>
          <w:ilvl w:val="0"/>
          <w:numId w:val="4"/>
        </w:num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OVER THE SHOULDER OF JUAN LISTENING WHAT PABLO SAY.</w:t>
      </w:r>
    </w:p>
    <w:p w14:paraId="479F07F1" w14:textId="665F111F" w:rsidR="00C737A6" w:rsidRDefault="00375EC0" w:rsidP="001F66A8">
      <w:pPr>
        <w:pStyle w:val="Prrafodelista"/>
        <w:numPr>
          <w:ilvl w:val="0"/>
          <w:numId w:val="4"/>
        </w:num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AMERICAN SHOT OF JUAN STABBING PABLO.</w:t>
      </w:r>
    </w:p>
    <w:p w14:paraId="4262E103" w14:textId="77777777" w:rsidR="00375EC0" w:rsidRDefault="00375EC0" w:rsidP="00375EC0">
      <w:pPr>
        <w:ind w:left="720"/>
        <w:rPr>
          <w:rFonts w:ascii="Courier New" w:hAnsi="Courier New" w:cs="Courier New"/>
          <w:lang w:val="en-US"/>
        </w:rPr>
      </w:pPr>
    </w:p>
    <w:p w14:paraId="5B9A6F77" w14:textId="4551D37A" w:rsidR="00375EC0" w:rsidRDefault="00375EC0" w:rsidP="00375EC0">
      <w:pPr>
        <w:ind w:left="72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SCENE 5:</w:t>
      </w:r>
    </w:p>
    <w:p w14:paraId="4EB3084A" w14:textId="77777777" w:rsidR="00375EC0" w:rsidRDefault="00375EC0" w:rsidP="00375EC0">
      <w:pPr>
        <w:ind w:left="720"/>
        <w:rPr>
          <w:rFonts w:ascii="Courier New" w:hAnsi="Courier New" w:cs="Courier New"/>
          <w:lang w:val="en-US"/>
        </w:rPr>
      </w:pPr>
    </w:p>
    <w:p w14:paraId="2C70D7F8" w14:textId="46D2A73B" w:rsidR="00375EC0" w:rsidRDefault="00375EC0" w:rsidP="00375EC0">
      <w:pPr>
        <w:pStyle w:val="Prrafodelista"/>
        <w:numPr>
          <w:ilvl w:val="0"/>
          <w:numId w:val="5"/>
        </w:num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CLOSE UP OF JOSE AND ALEJANDRO TALKING.</w:t>
      </w:r>
    </w:p>
    <w:p w14:paraId="712C2D4C" w14:textId="4D245414" w:rsidR="00375EC0" w:rsidRDefault="00375EC0" w:rsidP="00375EC0">
      <w:pPr>
        <w:pStyle w:val="Prrafodelista"/>
        <w:numPr>
          <w:ilvl w:val="0"/>
          <w:numId w:val="5"/>
        </w:num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DETAILED SHOT OF THE PICTURE.</w:t>
      </w:r>
    </w:p>
    <w:p w14:paraId="54A23EE0" w14:textId="7C4C0502" w:rsidR="00375EC0" w:rsidRPr="00375EC0" w:rsidRDefault="00375EC0" w:rsidP="00375EC0">
      <w:pPr>
        <w:pStyle w:val="Prrafodelista"/>
        <w:numPr>
          <w:ilvl w:val="0"/>
          <w:numId w:val="5"/>
        </w:numPr>
        <w:rPr>
          <w:rFonts w:ascii="Courier New" w:hAnsi="Courier New" w:cs="Courier New"/>
          <w:lang w:val="en-US"/>
        </w:rPr>
      </w:pPr>
      <w:r w:rsidRPr="00375EC0">
        <w:rPr>
          <w:rFonts w:ascii="Courier New" w:hAnsi="Courier New" w:cs="Courier New"/>
          <w:lang w:val="en-US"/>
        </w:rPr>
        <w:t>CLOSE UP OF ALEJANDRO EXPRESSION.</w:t>
      </w:r>
    </w:p>
    <w:p w14:paraId="624CC883" w14:textId="77777777" w:rsidR="00375EC0" w:rsidRDefault="00375EC0" w:rsidP="00375EC0">
      <w:pPr>
        <w:ind w:left="720"/>
        <w:rPr>
          <w:rFonts w:ascii="Courier New" w:hAnsi="Courier New" w:cs="Courier New"/>
          <w:lang w:val="en-US"/>
        </w:rPr>
      </w:pPr>
    </w:p>
    <w:p w14:paraId="33D3C3F8" w14:textId="6EF489E4" w:rsidR="00375EC0" w:rsidRDefault="00375EC0" w:rsidP="00375EC0">
      <w:pPr>
        <w:ind w:left="72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SCENE 6:</w:t>
      </w:r>
    </w:p>
    <w:p w14:paraId="5E11E113" w14:textId="77777777" w:rsidR="00375EC0" w:rsidRDefault="00375EC0" w:rsidP="00375EC0">
      <w:pPr>
        <w:ind w:left="720"/>
        <w:rPr>
          <w:rFonts w:ascii="Courier New" w:hAnsi="Courier New" w:cs="Courier New"/>
          <w:lang w:val="en-US"/>
        </w:rPr>
      </w:pPr>
    </w:p>
    <w:p w14:paraId="091D6457" w14:textId="3FE3A11E" w:rsidR="00C737A6" w:rsidRDefault="00A5738C" w:rsidP="00A5738C">
      <w:pPr>
        <w:pStyle w:val="Prrafodelista"/>
        <w:numPr>
          <w:ilvl w:val="0"/>
          <w:numId w:val="6"/>
        </w:num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OVER THE SHOULDER OF ALEJANDRO WATCHING JUAN.</w:t>
      </w:r>
    </w:p>
    <w:p w14:paraId="57FEE86A" w14:textId="0636C4B0" w:rsidR="00317254" w:rsidRDefault="00A5738C" w:rsidP="00317254">
      <w:pPr>
        <w:pStyle w:val="Prrafodelista"/>
        <w:numPr>
          <w:ilvl w:val="0"/>
          <w:numId w:val="6"/>
        </w:num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OVER THE SHOULDER OF JUAN WHATCHING ALEJANDRO.</w:t>
      </w:r>
    </w:p>
    <w:p w14:paraId="0B9FA2D7" w14:textId="6DD6BD26" w:rsidR="00A5738C" w:rsidRDefault="00A5738C" w:rsidP="00317254">
      <w:pPr>
        <w:pStyle w:val="Prrafodelista"/>
        <w:numPr>
          <w:ilvl w:val="0"/>
          <w:numId w:val="6"/>
        </w:num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MEDIUM SHOT OF ALEJANDRO START RUNNING.</w:t>
      </w:r>
    </w:p>
    <w:p w14:paraId="4E92B92C" w14:textId="6871B225" w:rsidR="00A5738C" w:rsidRDefault="00A5738C" w:rsidP="00317254">
      <w:pPr>
        <w:pStyle w:val="Prrafodelista"/>
        <w:numPr>
          <w:ilvl w:val="0"/>
          <w:numId w:val="6"/>
        </w:num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GENERAL SHOT OF JUAN START TO RUNNING.</w:t>
      </w:r>
    </w:p>
    <w:p w14:paraId="00EB92F7" w14:textId="64D33D2A" w:rsidR="00A5738C" w:rsidRDefault="00A5738C" w:rsidP="00317254">
      <w:pPr>
        <w:pStyle w:val="Prrafodelista"/>
        <w:numPr>
          <w:ilvl w:val="0"/>
          <w:numId w:val="6"/>
        </w:num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PV OF JUAN ESCAPING.</w:t>
      </w:r>
    </w:p>
    <w:p w14:paraId="6927228A" w14:textId="1DBA34D0" w:rsidR="00317254" w:rsidRDefault="00A5738C" w:rsidP="00317254">
      <w:pPr>
        <w:pStyle w:val="Prrafodelista"/>
        <w:numPr>
          <w:ilvl w:val="0"/>
          <w:numId w:val="6"/>
        </w:num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PV OF ALEJANDRO CHASING JUAN.</w:t>
      </w:r>
    </w:p>
    <w:p w14:paraId="0D415082" w14:textId="56CFBA59" w:rsidR="00A5738C" w:rsidRDefault="00A5738C" w:rsidP="00317254">
      <w:pPr>
        <w:pStyle w:val="Prrafodelista"/>
        <w:numPr>
          <w:ilvl w:val="0"/>
          <w:numId w:val="6"/>
        </w:num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GENRERAL SHOT OF ALEJANDRO AND JUAN RUNNING.</w:t>
      </w:r>
    </w:p>
    <w:p w14:paraId="1D5812A3" w14:textId="72C65395" w:rsidR="00A5738C" w:rsidRDefault="00A5738C" w:rsidP="00317254">
      <w:pPr>
        <w:pStyle w:val="Prrafodelista"/>
        <w:numPr>
          <w:ilvl w:val="0"/>
          <w:numId w:val="6"/>
        </w:num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SECUENCE SHOT OF JUAN TURNING.</w:t>
      </w:r>
    </w:p>
    <w:p w14:paraId="2671B1FF" w14:textId="1D4EC3F6" w:rsidR="00A5738C" w:rsidRDefault="00A5738C" w:rsidP="00317254">
      <w:pPr>
        <w:pStyle w:val="Prrafodelista"/>
        <w:numPr>
          <w:ilvl w:val="0"/>
          <w:numId w:val="6"/>
        </w:num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CLOSE UP OF ALEJANDRO SHOOTING.</w:t>
      </w:r>
    </w:p>
    <w:p w14:paraId="2A4E6A3F" w14:textId="6573AE47" w:rsidR="00A5738C" w:rsidRDefault="00A5738C" w:rsidP="00317254">
      <w:pPr>
        <w:pStyle w:val="Prrafodelista"/>
        <w:numPr>
          <w:ilvl w:val="0"/>
          <w:numId w:val="6"/>
        </w:num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CLOSE UP OF ALEJANDRO RECEIVING THE BULLET.</w:t>
      </w:r>
    </w:p>
    <w:p w14:paraId="41C609D3" w14:textId="0244ECAA" w:rsidR="00A5738C" w:rsidRDefault="00A5738C" w:rsidP="00317254">
      <w:pPr>
        <w:pStyle w:val="Prrafodelista"/>
        <w:numPr>
          <w:ilvl w:val="0"/>
          <w:numId w:val="6"/>
        </w:num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AMERICAN SHOT OF ALEJANDRO KICKING JUAN, WHILE HE TALKS.</w:t>
      </w:r>
    </w:p>
    <w:p w14:paraId="36D0C5E6" w14:textId="4B7A925B" w:rsidR="00A5738C" w:rsidRDefault="00A5738C" w:rsidP="00317254">
      <w:pPr>
        <w:pStyle w:val="Prrafodelista"/>
        <w:numPr>
          <w:ilvl w:val="0"/>
          <w:numId w:val="6"/>
        </w:num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PV OF JUAN ANSWERING.</w:t>
      </w:r>
    </w:p>
    <w:p w14:paraId="5F188A32" w14:textId="10348321" w:rsidR="00A5738C" w:rsidRDefault="00A5738C" w:rsidP="00317254">
      <w:pPr>
        <w:pStyle w:val="Prrafodelista"/>
        <w:numPr>
          <w:ilvl w:val="0"/>
          <w:numId w:val="6"/>
        </w:num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GENERAL SHOT OF ALEJANDRO LEAVING THE SCENE.</w:t>
      </w:r>
    </w:p>
    <w:p w14:paraId="384D8001" w14:textId="77777777" w:rsidR="00A5738C" w:rsidRDefault="00A5738C" w:rsidP="00A5738C">
      <w:pPr>
        <w:ind w:left="720"/>
        <w:rPr>
          <w:rFonts w:ascii="Courier New" w:hAnsi="Courier New" w:cs="Courier New"/>
          <w:lang w:val="en-US"/>
        </w:rPr>
      </w:pPr>
    </w:p>
    <w:p w14:paraId="344B136C" w14:textId="6DBCB122" w:rsidR="00A5738C" w:rsidRDefault="00A5738C" w:rsidP="00A5738C">
      <w:pPr>
        <w:ind w:left="72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SCENE 7:</w:t>
      </w:r>
    </w:p>
    <w:p w14:paraId="3F34F58B" w14:textId="77777777" w:rsidR="00A5738C" w:rsidRDefault="00A5738C" w:rsidP="00A5738C">
      <w:pPr>
        <w:ind w:left="720"/>
        <w:rPr>
          <w:rFonts w:ascii="Courier New" w:hAnsi="Courier New" w:cs="Courier New"/>
          <w:lang w:val="en-US"/>
        </w:rPr>
      </w:pPr>
    </w:p>
    <w:p w14:paraId="7AE444CF" w14:textId="6EC61681" w:rsidR="00A5738C" w:rsidRDefault="00A5738C" w:rsidP="00A5738C">
      <w:pPr>
        <w:pStyle w:val="Prrafodelista"/>
        <w:numPr>
          <w:ilvl w:val="0"/>
          <w:numId w:val="7"/>
        </w:num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OVER THE SHOULDER OF ALEJANDRO ENTERING THE HOUSE, AND WHATCHING THE COPS.</w:t>
      </w:r>
    </w:p>
    <w:p w14:paraId="0588DE55" w14:textId="0BE257B0" w:rsidR="00A5738C" w:rsidRDefault="00A5738C" w:rsidP="00A5738C">
      <w:pPr>
        <w:pStyle w:val="Prrafodelista"/>
        <w:numPr>
          <w:ilvl w:val="0"/>
          <w:numId w:val="7"/>
        </w:num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CLOSE UP OF ALEJANDRO EXPRESSION SEEING THE POLICEMAN.</w:t>
      </w:r>
    </w:p>
    <w:p w14:paraId="73AB40D0" w14:textId="72B8E9FA" w:rsidR="00A5738C" w:rsidRDefault="00A5738C" w:rsidP="00A5738C">
      <w:pPr>
        <w:pStyle w:val="Prrafodelista"/>
        <w:numPr>
          <w:ilvl w:val="0"/>
          <w:numId w:val="7"/>
        </w:num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MEDIUM SHOT OF ALEJANDRO AND JUAN TALKING.</w:t>
      </w:r>
    </w:p>
    <w:p w14:paraId="1D6507E3" w14:textId="29DB8758" w:rsidR="00317254" w:rsidRDefault="00A5738C" w:rsidP="00317254">
      <w:pPr>
        <w:pStyle w:val="Prrafodelista"/>
        <w:numPr>
          <w:ilvl w:val="0"/>
          <w:numId w:val="7"/>
        </w:num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GENERAL SHOT OF ALEJANDRO BEEING ARRESTED.</w:t>
      </w:r>
    </w:p>
    <w:p w14:paraId="65E3FE2D" w14:textId="77777777" w:rsidR="00A5738C" w:rsidRDefault="00A5738C" w:rsidP="00A5738C">
      <w:pPr>
        <w:ind w:left="720"/>
        <w:rPr>
          <w:rFonts w:ascii="Courier New" w:hAnsi="Courier New" w:cs="Courier New"/>
          <w:lang w:val="en-US"/>
        </w:rPr>
      </w:pPr>
    </w:p>
    <w:p w14:paraId="0463A1C3" w14:textId="52694EFA" w:rsidR="00A5738C" w:rsidRDefault="00A5738C" w:rsidP="00A5738C">
      <w:pPr>
        <w:ind w:left="72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SCENE 8:</w:t>
      </w:r>
    </w:p>
    <w:p w14:paraId="7D416FC2" w14:textId="77777777" w:rsidR="00A5738C" w:rsidRDefault="00A5738C" w:rsidP="00A5738C">
      <w:pPr>
        <w:ind w:left="720"/>
        <w:rPr>
          <w:rFonts w:ascii="Courier New" w:hAnsi="Courier New" w:cs="Courier New"/>
          <w:lang w:val="en-US"/>
        </w:rPr>
      </w:pPr>
    </w:p>
    <w:p w14:paraId="2D079D12" w14:textId="007C431C" w:rsidR="00A5738C" w:rsidRDefault="00A5738C" w:rsidP="00A5738C">
      <w:pPr>
        <w:pStyle w:val="Prrafodelista"/>
        <w:numPr>
          <w:ilvl w:val="0"/>
          <w:numId w:val="8"/>
        </w:num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PV OF JUAN WAKING UP.</w:t>
      </w:r>
    </w:p>
    <w:p w14:paraId="5C1DDB8B" w14:textId="68488F88" w:rsidR="00A5738C" w:rsidRDefault="00A5738C" w:rsidP="00A5738C">
      <w:pPr>
        <w:pStyle w:val="Prrafodelista"/>
        <w:numPr>
          <w:ilvl w:val="0"/>
          <w:numId w:val="8"/>
        </w:num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CLOSE UP OF JUAN TALKING TO HIMSELF.</w:t>
      </w:r>
    </w:p>
    <w:p w14:paraId="47EC5DB1" w14:textId="4EC7A3C3" w:rsidR="00317254" w:rsidRDefault="00A5738C" w:rsidP="00317254">
      <w:pPr>
        <w:pStyle w:val="Prrafodelista"/>
        <w:numPr>
          <w:ilvl w:val="0"/>
          <w:numId w:val="8"/>
        </w:num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PV OF JUAN SEEING HIS </w:t>
      </w:r>
      <w:r w:rsidR="00B27046">
        <w:rPr>
          <w:rFonts w:ascii="Courier New" w:hAnsi="Courier New" w:cs="Courier New"/>
          <w:lang w:val="en-US"/>
        </w:rPr>
        <w:t>ARM, WITH THE BULLET MARK.</w:t>
      </w:r>
    </w:p>
    <w:p w14:paraId="00AB82DA" w14:textId="1EF3C12F" w:rsidR="00B27046" w:rsidRDefault="00B27046" w:rsidP="00317254">
      <w:pPr>
        <w:pStyle w:val="Prrafodelista"/>
        <w:numPr>
          <w:ilvl w:val="0"/>
          <w:numId w:val="8"/>
        </w:num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CLOSE UP OF JUAN TALKING TO HIMSELF.</w:t>
      </w:r>
    </w:p>
    <w:p w14:paraId="114BAB35" w14:textId="08D87F5D" w:rsidR="00B27046" w:rsidRDefault="00B27046" w:rsidP="00317254">
      <w:pPr>
        <w:pStyle w:val="Prrafodelista"/>
        <w:numPr>
          <w:ilvl w:val="0"/>
          <w:numId w:val="8"/>
        </w:num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GENERAL SHOT OF JUAN JUMPING ON THE AIRPLANE.</w:t>
      </w:r>
    </w:p>
    <w:p w14:paraId="24E5396B" w14:textId="6F4A9A4E" w:rsidR="00B27046" w:rsidRPr="00A5738C" w:rsidRDefault="00B27046" w:rsidP="00317254">
      <w:pPr>
        <w:pStyle w:val="Prrafodelista"/>
        <w:numPr>
          <w:ilvl w:val="0"/>
          <w:numId w:val="8"/>
        </w:num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CLOSE UP OF THE AIRPLANE TURBINE.</w:t>
      </w:r>
    </w:p>
    <w:p w14:paraId="51D31B0D" w14:textId="77777777" w:rsidR="00317254" w:rsidRPr="00317254" w:rsidRDefault="00317254" w:rsidP="00317254">
      <w:pPr>
        <w:rPr>
          <w:rFonts w:ascii="Courier New" w:hAnsi="Courier New" w:cs="Courier New"/>
          <w:lang w:val="en-US"/>
        </w:rPr>
      </w:pPr>
    </w:p>
    <w:p w14:paraId="2AC1B411" w14:textId="77777777" w:rsidR="00317254" w:rsidRDefault="00317254" w:rsidP="00317254">
      <w:pPr>
        <w:pStyle w:val="Prrafodelista"/>
        <w:ind w:left="1080"/>
        <w:rPr>
          <w:rFonts w:ascii="Courier New" w:hAnsi="Courier New" w:cs="Courier New"/>
          <w:lang w:val="en-US"/>
        </w:rPr>
      </w:pPr>
    </w:p>
    <w:p w14:paraId="6425AAB1" w14:textId="77777777" w:rsidR="00317254" w:rsidRPr="00317254" w:rsidRDefault="00317254" w:rsidP="00317254">
      <w:p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</w:t>
      </w:r>
    </w:p>
    <w:p w14:paraId="14124330" w14:textId="77777777" w:rsidR="00317254" w:rsidRDefault="00317254" w:rsidP="00317254">
      <w:pPr>
        <w:pStyle w:val="Prrafodelista"/>
        <w:jc w:val="center"/>
        <w:rPr>
          <w:rFonts w:ascii="Courier New" w:hAnsi="Courier New" w:cs="Courier New"/>
          <w:lang w:val="en-US"/>
        </w:rPr>
      </w:pPr>
    </w:p>
    <w:p w14:paraId="1BA837B8" w14:textId="77777777" w:rsidR="006C3AF9" w:rsidRPr="00317254" w:rsidRDefault="006A14C6">
      <w:pPr>
        <w:rPr>
          <w:lang w:val="en-US"/>
        </w:rPr>
      </w:pPr>
    </w:p>
    <w:bookmarkEnd w:id="0"/>
    <w:sectPr w:rsidR="006C3AF9" w:rsidRPr="00317254" w:rsidSect="00D959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AA343" w14:textId="77777777" w:rsidR="006A14C6" w:rsidRDefault="006A14C6" w:rsidP="00F352F7">
      <w:r>
        <w:separator/>
      </w:r>
    </w:p>
  </w:endnote>
  <w:endnote w:type="continuationSeparator" w:id="0">
    <w:p w14:paraId="217C5CDE" w14:textId="77777777" w:rsidR="006A14C6" w:rsidRDefault="006A14C6" w:rsidP="00F35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3C2ADF" w14:textId="77777777" w:rsidR="006A14C6" w:rsidRDefault="006A14C6" w:rsidP="00F352F7">
      <w:r>
        <w:separator/>
      </w:r>
    </w:p>
  </w:footnote>
  <w:footnote w:type="continuationSeparator" w:id="0">
    <w:p w14:paraId="5114703E" w14:textId="77777777" w:rsidR="006A14C6" w:rsidRDefault="006A14C6" w:rsidP="00F35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2316E"/>
    <w:multiLevelType w:val="hybridMultilevel"/>
    <w:tmpl w:val="369EDC2C"/>
    <w:lvl w:ilvl="0" w:tplc="6896B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9C151B"/>
    <w:multiLevelType w:val="hybridMultilevel"/>
    <w:tmpl w:val="AB648D2C"/>
    <w:lvl w:ilvl="0" w:tplc="2B54B3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247F8F"/>
    <w:multiLevelType w:val="hybridMultilevel"/>
    <w:tmpl w:val="C3120A72"/>
    <w:lvl w:ilvl="0" w:tplc="08423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B915F9"/>
    <w:multiLevelType w:val="hybridMultilevel"/>
    <w:tmpl w:val="58BC9E34"/>
    <w:lvl w:ilvl="0" w:tplc="91B41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4E46B6"/>
    <w:multiLevelType w:val="hybridMultilevel"/>
    <w:tmpl w:val="4ACAAF7E"/>
    <w:lvl w:ilvl="0" w:tplc="17A0D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A928D5"/>
    <w:multiLevelType w:val="hybridMultilevel"/>
    <w:tmpl w:val="21D68796"/>
    <w:lvl w:ilvl="0" w:tplc="8B4ED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191E57"/>
    <w:multiLevelType w:val="hybridMultilevel"/>
    <w:tmpl w:val="63F06C5E"/>
    <w:lvl w:ilvl="0" w:tplc="F460B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584B1F"/>
    <w:multiLevelType w:val="hybridMultilevel"/>
    <w:tmpl w:val="721623BE"/>
    <w:lvl w:ilvl="0" w:tplc="3D3E0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54"/>
    <w:rsid w:val="000D5C0E"/>
    <w:rsid w:val="001F66A8"/>
    <w:rsid w:val="002A67B2"/>
    <w:rsid w:val="00317254"/>
    <w:rsid w:val="00375EC0"/>
    <w:rsid w:val="004A1389"/>
    <w:rsid w:val="006A14C6"/>
    <w:rsid w:val="00707375"/>
    <w:rsid w:val="008C6A50"/>
    <w:rsid w:val="00902EF9"/>
    <w:rsid w:val="00A5738C"/>
    <w:rsid w:val="00B27046"/>
    <w:rsid w:val="00C737A6"/>
    <w:rsid w:val="00D959EF"/>
    <w:rsid w:val="00F3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0B8B72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72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725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352F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52F7"/>
  </w:style>
  <w:style w:type="paragraph" w:styleId="Piedepgina">
    <w:name w:val="footer"/>
    <w:basedOn w:val="Normal"/>
    <w:link w:val="PiedepginaCar"/>
    <w:uiPriority w:val="99"/>
    <w:unhideWhenUsed/>
    <w:rsid w:val="00F352F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357</Words>
  <Characters>1966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Saenz Cortes</dc:creator>
  <cp:keywords/>
  <dc:description/>
  <cp:lastModifiedBy>Juan Pablo Saenz Cortes</cp:lastModifiedBy>
  <cp:revision>2</cp:revision>
  <dcterms:created xsi:type="dcterms:W3CDTF">2018-10-23T19:45:00Z</dcterms:created>
  <dcterms:modified xsi:type="dcterms:W3CDTF">2018-10-29T20:36:00Z</dcterms:modified>
</cp:coreProperties>
</file>